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514231845"/>
        <w:docPartObj>
          <w:docPartGallery w:val="Page Numbers (Top of Page)"/>
          <w:docPartUnique/>
        </w:docPartObj>
      </w:sdtPr>
      <w:sdtEndPr>
        <w:rPr>
          <w:noProof/>
          <w:spacing w:val="10"/>
          <w:sz w:val="24"/>
          <w:szCs w:val="24"/>
        </w:rPr>
      </w:sdtEndPr>
      <w:sdtContent>
        <w:p w14:paraId="252B04F2" w14:textId="0BA634BF" w:rsidR="00C073FD" w:rsidRPr="00E44A9C" w:rsidRDefault="00597DE0" w:rsidP="00C073FD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CA4511" wp14:editId="0E493D8C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22412</wp:posOffset>
                    </wp:positionV>
                    <wp:extent cx="6397625" cy="8777605"/>
                    <wp:effectExtent l="0" t="0" r="0" b="444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97625" cy="8777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5866C8" w14:textId="77777777" w:rsidR="00793481" w:rsidRDefault="009015C8" w:rsidP="009A06F6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 w:rsidRPr="008E3C55"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  <w:t xml:space="preserve">10/04/20 </w:t>
                                </w:r>
                                <w:r w:rsidRPr="008E3C5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Agenda</w:t>
                                </w:r>
                                <w:r w:rsidR="00C41C3A"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660B75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 xml:space="preserve">Zoom </w:t>
                                </w:r>
                              </w:p>
                              <w:p w14:paraId="014DC6CA" w14:textId="65CF008C" w:rsidR="009015C8" w:rsidRPr="00231336" w:rsidRDefault="00793481" w:rsidP="009A06F6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12</w:t>
                                </w:r>
                                <w:r w:rsidR="00122FE8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-</w:t>
                                </w:r>
                                <w:r w:rsidR="00664470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14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 xml:space="preserve"> GMT/UTC</w:t>
                                </w:r>
                                <w:r w:rsidR="00662912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br/>
                                </w:r>
                              </w:p>
                              <w:p w14:paraId="57C022EC" w14:textId="76EE2CC2" w:rsidR="0023497D" w:rsidRPr="008D1904" w:rsidRDefault="009015C8" w:rsidP="002E0CB7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Roll Call (</w:t>
                                </w:r>
                                <w:r w:rsidR="00662912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Assistant </w:t>
                                </w:r>
                                <w:r w:rsidR="001A4D18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Secretary</w:t>
                                </w:r>
                                <w:r w:rsidR="00176C47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in place of</w:t>
                                </w:r>
                                <w:r w:rsidR="001A4D18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176C47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Secretary</w:t>
                                </w:r>
                                <w:r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)</w:t>
                                </w:r>
                              </w:p>
                              <w:p w14:paraId="00FFA3B5" w14:textId="77777777" w:rsidR="00D12E6F" w:rsidRPr="008D1904" w:rsidRDefault="00D12E6F" w:rsidP="00D12E6F">
                                <w:pPr>
                                  <w:pStyle w:val="ListParagraph"/>
                                  <w:spacing w:before="40" w:after="120" w:line="240" w:lineRule="auto"/>
                                  <w:ind w:left="360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</w:p>
                              <w:p w14:paraId="4EAFB2F9" w14:textId="33A9102A" w:rsidR="0023497D" w:rsidRPr="008D1904" w:rsidRDefault="0023497D" w:rsidP="002E0CB7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Wel</w:t>
                                </w:r>
                                <w:r w:rsidR="00496138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come</w:t>
                                </w:r>
                                <w:r w:rsidR="007719E4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 (Lucy) </w:t>
                                </w:r>
                              </w:p>
                              <w:p w14:paraId="7CC88654" w14:textId="01A7FEDD" w:rsidR="004755AB" w:rsidRPr="008D1904" w:rsidRDefault="004755AB" w:rsidP="002E0CB7">
                                <w:pPr>
                                  <w:pStyle w:val="ListParagraph"/>
                                  <w:numPr>
                                    <w:ilvl w:val="1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Meet Alexis Lau</w:t>
                                </w:r>
                                <w:r w:rsidR="001A4D18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887F4E"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</w:rPr>
                                  <w:t>Attachment</w:t>
                                </w:r>
                                <w:r w:rsidR="00E30E64"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</w:rPr>
                                  <w:t xml:space="preserve"> 1</w:t>
                                </w:r>
                                <w:r w:rsidR="00887F4E"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887F4E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(Lucy)</w:t>
                                </w:r>
                              </w:p>
                              <w:p w14:paraId="63FF7F0D" w14:textId="0E4BBF32" w:rsidR="006C5979" w:rsidRPr="008D1904" w:rsidRDefault="00F2461C" w:rsidP="002E0CB7">
                                <w:pPr>
                                  <w:pStyle w:val="ListParagraph"/>
                                  <w:numPr>
                                    <w:ilvl w:val="1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Review 08/01/20 Corrected Minutes </w:t>
                                </w:r>
                                <w:r w:rsidR="00F029BD"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</w:rPr>
                                  <w:t>Attachment</w:t>
                                </w:r>
                                <w:r w:rsidR="00F029BD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E30E64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2</w:t>
                                </w:r>
                                <w:r w:rsidR="00805D14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(Lucy) </w:t>
                                </w:r>
                              </w:p>
                              <w:p w14:paraId="7E14B5B4" w14:textId="7B8BC53B" w:rsidR="006C5979" w:rsidRPr="008D1904" w:rsidRDefault="006C5979" w:rsidP="002E0CB7">
                                <w:pPr>
                                  <w:pStyle w:val="ListParagraph"/>
                                  <w:numPr>
                                    <w:ilvl w:val="2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  <w:color w:val="FF0000"/>
                                  </w:rPr>
                                  <w:t xml:space="preserve">Motion: </w:t>
                                </w:r>
                                <w:r w:rsidRPr="008D1904">
                                  <w:rPr>
                                    <w:rFonts w:ascii="Times New Roman" w:hAnsi="Times New Roman" w:cs="Times New Roman"/>
                                  </w:rPr>
                                  <w:t>Approve Minutes</w:t>
                                </w:r>
                              </w:p>
                              <w:p w14:paraId="017F4789" w14:textId="638FFB08" w:rsidR="006C5979" w:rsidRPr="008D1904" w:rsidRDefault="006C5979" w:rsidP="002E0CB7">
                                <w:pPr>
                                  <w:pStyle w:val="ListParagraph"/>
                                  <w:numPr>
                                    <w:ilvl w:val="1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</w:rPr>
                                  <w:t xml:space="preserve">Review 10/4/20 Agenda </w:t>
                                </w:r>
                                <w:r w:rsidR="00AF67E5"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</w:rPr>
                                  <w:t xml:space="preserve">Attachment </w:t>
                                </w:r>
                                <w:r w:rsidR="00E30E64"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</w:rPr>
                                  <w:t xml:space="preserve">3 </w:t>
                                </w:r>
                                <w:r w:rsidR="00AF67E5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(Lucy)</w:t>
                                </w:r>
                              </w:p>
                              <w:p w14:paraId="4862A1CF" w14:textId="66AFC001" w:rsidR="00176C47" w:rsidRPr="008D1904" w:rsidRDefault="006C5979" w:rsidP="002E0CB7">
                                <w:pPr>
                                  <w:pStyle w:val="ListParagraph"/>
                                  <w:numPr>
                                    <w:ilvl w:val="2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  <w:color w:val="FF0000"/>
                                  </w:rPr>
                                  <w:t xml:space="preserve">Motion: </w:t>
                                </w:r>
                                <w:r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Approve Agenda</w:t>
                                </w:r>
                                <w:r w:rsidR="00AF67E5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D12E6F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br/>
                                </w:r>
                              </w:p>
                              <w:p w14:paraId="699DEF6D" w14:textId="540ADD29" w:rsidR="008E6CE1" w:rsidRPr="008D1904" w:rsidRDefault="008E6CE1" w:rsidP="002E0CB7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Elect Secretary </w:t>
                                </w:r>
                                <w:r w:rsidR="007719E4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(Lucy) </w:t>
                                </w:r>
                                <w:r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(</w:t>
                                </w:r>
                                <w:r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</w:rPr>
                                  <w:t>Excuse Donna and Heathe</w:t>
                                </w:r>
                                <w:r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) </w:t>
                                </w:r>
                              </w:p>
                              <w:p w14:paraId="5A7399F8" w14:textId="57B12D53" w:rsidR="00D50F41" w:rsidRPr="008D1904" w:rsidRDefault="00D50F41" w:rsidP="002E0CB7">
                                <w:pPr>
                                  <w:pStyle w:val="ListParagraph"/>
                                  <w:numPr>
                                    <w:ilvl w:val="1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Self-Nominations</w:t>
                                </w:r>
                                <w:r w:rsidR="00143020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 </w:t>
                                </w:r>
                              </w:p>
                              <w:p w14:paraId="5DD2A7E4" w14:textId="02BF60DE" w:rsidR="00D97BF3" w:rsidRPr="008D1904" w:rsidRDefault="003E5C76" w:rsidP="002E0CB7">
                                <w:pPr>
                                  <w:pStyle w:val="ListParagraph"/>
                                  <w:numPr>
                                    <w:ilvl w:val="2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David</w:t>
                                </w:r>
                                <w:r w:rsidR="00D50F41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 Blanks</w:t>
                                </w:r>
                                <w:r w:rsidR="00D321D6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D321D6"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</w:rPr>
                                  <w:t xml:space="preserve">Attachment </w:t>
                                </w:r>
                                <w:r w:rsidR="00D5265A"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</w:rPr>
                                  <w:t>4</w:t>
                                </w:r>
                              </w:p>
                              <w:p w14:paraId="68E5E3CA" w14:textId="531480FD" w:rsidR="00D50F41" w:rsidRPr="008D1904" w:rsidRDefault="00D50F41" w:rsidP="002E0CB7">
                                <w:pPr>
                                  <w:pStyle w:val="ListParagraph"/>
                                  <w:numPr>
                                    <w:ilvl w:val="2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Nobuo </w:t>
                                </w:r>
                                <w:proofErr w:type="spellStart"/>
                                <w:r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Tsujimura</w:t>
                                </w:r>
                                <w:proofErr w:type="spellEnd"/>
                                <w:r w:rsidR="00D5265A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D5265A"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</w:rPr>
                                  <w:t>Attachment 5</w:t>
                                </w:r>
                              </w:p>
                              <w:p w14:paraId="36DBF7F9" w14:textId="10F3B317" w:rsidR="00D97BF3" w:rsidRPr="008D1904" w:rsidRDefault="00B41D67" w:rsidP="002E0CB7">
                                <w:pPr>
                                  <w:pStyle w:val="ListParagraph"/>
                                  <w:numPr>
                                    <w:ilvl w:val="1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Election: </w:t>
                                </w:r>
                                <w:r w:rsidR="00D50F41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(</w:t>
                                </w:r>
                                <w:r w:rsidR="00D50F41"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</w:rPr>
                                  <w:t>Excuse David and N</w:t>
                                </w:r>
                                <w:r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</w:rPr>
                                  <w:t>obuo</w:t>
                                </w:r>
                                <w:r w:rsidR="00D50F41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)</w:t>
                                </w:r>
                              </w:p>
                              <w:p w14:paraId="6AF70C66" w14:textId="65850E8F" w:rsidR="008E6CE1" w:rsidRPr="008D1904" w:rsidRDefault="00BB1F42" w:rsidP="002E0CB7">
                                <w:pPr>
                                  <w:pStyle w:val="ListParagraph"/>
                                  <w:numPr>
                                    <w:ilvl w:val="2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D</w:t>
                                </w:r>
                                <w:r w:rsidR="00D50F41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iscussion</w:t>
                                </w:r>
                              </w:p>
                              <w:p w14:paraId="48F7E877" w14:textId="0520B1C3" w:rsidR="008E6CE1" w:rsidRPr="008D1904" w:rsidRDefault="008E6CE1" w:rsidP="002E0CB7">
                                <w:pPr>
                                  <w:pStyle w:val="ListParagraph"/>
                                  <w:numPr>
                                    <w:ilvl w:val="3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  <w:color w:val="FF0000"/>
                                  </w:rPr>
                                  <w:t xml:space="preserve">Motion: </w:t>
                                </w:r>
                                <w:r w:rsidRPr="008D1904">
                                  <w:rPr>
                                    <w:rFonts w:ascii="Times New Roman" w:hAnsi="Times New Roman" w:cs="Times New Roman"/>
                                  </w:rPr>
                                  <w:t xml:space="preserve">Approve the Secretary Appointment </w:t>
                                </w:r>
                                <w:r w:rsidR="00D12E6F" w:rsidRPr="008D1904"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</w:r>
                              </w:p>
                              <w:p w14:paraId="4D65CB09" w14:textId="5523B6B0" w:rsidR="00B614E4" w:rsidRPr="008D1904" w:rsidRDefault="005C0CF3" w:rsidP="002E0CB7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</w:rPr>
                                  <w:t xml:space="preserve">New </w:t>
                                </w:r>
                                <w:r w:rsidR="00F23D5A" w:rsidRPr="008D1904">
                                  <w:rPr>
                                    <w:rFonts w:ascii="Times New Roman" w:hAnsi="Times New Roman" w:cs="Times New Roman"/>
                                  </w:rPr>
                                  <w:t xml:space="preserve">Secretary </w:t>
                                </w:r>
                                <w:r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R</w:t>
                                </w:r>
                                <w:r w:rsidR="00F23D5A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emarks </w:t>
                                </w:r>
                                <w:r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(</w:t>
                                </w:r>
                                <w:r w:rsidR="00CB57AB"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</w:rPr>
                                  <w:t xml:space="preserve">return </w:t>
                                </w:r>
                                <w:r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</w:rPr>
                                  <w:t>David</w:t>
                                </w:r>
                                <w:r w:rsidR="00890C86"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</w:rPr>
                                  <w:t xml:space="preserve"> and Nobuo</w:t>
                                </w:r>
                                <w:r w:rsidR="00AF0179"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</w:rPr>
                                  <w:t>;</w:t>
                                </w:r>
                                <w:r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</w:rPr>
                                  <w:t xml:space="preserve"> Donna</w:t>
                                </w:r>
                                <w:r w:rsidR="002066FF"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</w:rPr>
                                  <w:t xml:space="preserve"> and</w:t>
                                </w:r>
                                <w:r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</w:rPr>
                                  <w:t xml:space="preserve"> Heathe)</w:t>
                                </w:r>
                                <w:r w:rsidR="00D12E6F" w:rsidRPr="008D1904">
                                  <w:rPr>
                                    <w:rFonts w:ascii="Times New Roman" w:hAnsi="Times New Roman" w:cs="Times New Roman"/>
                                    <w:color w:val="4472C4" w:themeColor="accent1"/>
                                  </w:rPr>
                                  <w:br/>
                                </w:r>
                              </w:p>
                              <w:p w14:paraId="0004B548" w14:textId="2ACAEC77" w:rsidR="008E3C55" w:rsidRPr="008D1904" w:rsidRDefault="009015C8" w:rsidP="002E0CB7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</w:rPr>
                                  <w:t xml:space="preserve">Treasurers Report (Lowell) </w:t>
                                </w:r>
                                <w:r w:rsidR="00AB0E84"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</w:rPr>
                                  <w:t>Attachment 6</w:t>
                                </w:r>
                                <w:r w:rsidR="00597DE0"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</w:rPr>
                                  <w:br/>
                                </w:r>
                              </w:p>
                              <w:p w14:paraId="5E78CD11" w14:textId="45DE6B72" w:rsidR="00AE5A7F" w:rsidRPr="008D1904" w:rsidRDefault="009015C8" w:rsidP="002E0CB7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</w:rPr>
                                  <w:t xml:space="preserve">Journal Report (David B) </w:t>
                                </w:r>
                                <w:r w:rsidR="00597DE0" w:rsidRPr="008D1904"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</w:r>
                              </w:p>
                              <w:p w14:paraId="0EF8F0E4" w14:textId="486F1DEE" w:rsidR="008E3C55" w:rsidRPr="008D1904" w:rsidRDefault="00AE5A7F" w:rsidP="00AE5A7F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Presidents Report (Lucy) </w:t>
                                </w:r>
                                <w:r w:rsidR="0046294F" w:rsidRPr="008D1904"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</w:r>
                              </w:p>
                              <w:p w14:paraId="1BD668D3" w14:textId="7DBE9938" w:rsidR="00C30686" w:rsidRPr="008D1904" w:rsidRDefault="00963AA7" w:rsidP="002E0CB7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</w:rPr>
                                  <w:t>Task Forces</w:t>
                                </w:r>
                                <w:r w:rsidR="00737019" w:rsidRPr="008D1904">
                                  <w:rPr>
                                    <w:rFonts w:ascii="Times New Roman" w:hAnsi="Times New Roman" w:cs="Times New Roman"/>
                                  </w:rPr>
                                  <w:t xml:space="preserve"> (Lucy)</w:t>
                                </w:r>
                              </w:p>
                              <w:p w14:paraId="592455BA" w14:textId="4B92FB9A" w:rsidR="009015C8" w:rsidRPr="008D1904" w:rsidRDefault="009015C8" w:rsidP="002E0CB7">
                                <w:pPr>
                                  <w:pStyle w:val="ListParagraph"/>
                                  <w:numPr>
                                    <w:ilvl w:val="1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</w:rPr>
                                  <w:t xml:space="preserve">IBHA History Task Force (Daniel) </w:t>
                                </w:r>
                                <w:r w:rsidR="00AB0E84"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</w:rPr>
                                  <w:t>Attachment 7</w:t>
                                </w:r>
                              </w:p>
                              <w:p w14:paraId="61F9B78E" w14:textId="78D38F16" w:rsidR="009015C8" w:rsidRPr="008D1904" w:rsidRDefault="009015C8" w:rsidP="002E0CB7">
                                <w:pPr>
                                  <w:pStyle w:val="ListParagraph"/>
                                  <w:numPr>
                                    <w:ilvl w:val="2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  <w:color w:val="FF0000"/>
                                  </w:rPr>
                                  <w:t xml:space="preserve">Motion: </w:t>
                                </w:r>
                                <w:r w:rsidRPr="008D1904">
                                  <w:rPr>
                                    <w:rFonts w:ascii="Times New Roman" w:hAnsi="Times New Roman" w:cs="Times New Roman"/>
                                  </w:rPr>
                                  <w:t xml:space="preserve">Approve the IBHA History Task Force Plan </w:t>
                                </w:r>
                              </w:p>
                              <w:p w14:paraId="4403AD82" w14:textId="52C2D852" w:rsidR="009015C8" w:rsidRPr="008D1904" w:rsidRDefault="009015C8" w:rsidP="002E0CB7">
                                <w:pPr>
                                  <w:pStyle w:val="ListParagraph"/>
                                  <w:numPr>
                                    <w:ilvl w:val="1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</w:rPr>
                                  <w:t xml:space="preserve">Planning Task Force (Emlyn) </w:t>
                                </w:r>
                              </w:p>
                              <w:p w14:paraId="1B3DAEE8" w14:textId="1403E41E" w:rsidR="00CD0861" w:rsidRPr="008D1904" w:rsidRDefault="009015C8" w:rsidP="002E0CB7">
                                <w:pPr>
                                  <w:pStyle w:val="ListParagraph"/>
                                  <w:numPr>
                                    <w:ilvl w:val="2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  <w:color w:val="FF0000"/>
                                  </w:rPr>
                                  <w:t xml:space="preserve">Motion: </w:t>
                                </w:r>
                                <w:r w:rsidRPr="008D1904">
                                  <w:rPr>
                                    <w:rFonts w:ascii="Times New Roman" w:hAnsi="Times New Roman" w:cs="Times New Roman"/>
                                  </w:rPr>
                                  <w:t>Approve the Planning Task Force Plan</w:t>
                                </w:r>
                                <w:r w:rsidR="00AB0E84" w:rsidRPr="008D1904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 w:rsidR="00AB0E84"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</w:rPr>
                                  <w:t>Attachment 8</w:t>
                                </w:r>
                              </w:p>
                              <w:p w14:paraId="5C2435C8" w14:textId="562459B9" w:rsidR="009015C8" w:rsidRPr="008D1904" w:rsidRDefault="00CD0861" w:rsidP="002E0CB7">
                                <w:pPr>
                                  <w:pStyle w:val="ListParagraph"/>
                                  <w:numPr>
                                    <w:ilvl w:val="1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How all board members can use Zoom</w:t>
                                </w:r>
                                <w:r w:rsidR="003B0687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 (Heathe</w:t>
                                </w:r>
                                <w:r w:rsidR="00DA43FB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)</w:t>
                                </w:r>
                                <w:r w:rsidR="00AB0E84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0671BC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br/>
                                </w:r>
                              </w:p>
                              <w:p w14:paraId="03475D6F" w14:textId="29B2288B" w:rsidR="00737019" w:rsidRPr="008D1904" w:rsidRDefault="00737019" w:rsidP="002E0CB7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India Conference (Lucy)</w:t>
                                </w:r>
                              </w:p>
                              <w:p w14:paraId="32CA3716" w14:textId="52F6A9DE" w:rsidR="00737019" w:rsidRPr="008D1904" w:rsidRDefault="00737019" w:rsidP="00737019">
                                <w:pPr>
                                  <w:pStyle w:val="ListParagraph"/>
                                  <w:numPr>
                                    <w:ilvl w:val="1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</w:rPr>
                                  <w:t xml:space="preserve">Progress / contingencies (Barry R) </w:t>
                                </w:r>
                                <w:r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</w:rPr>
                                  <w:t xml:space="preserve">Attachments </w:t>
                                </w:r>
                                <w:r w:rsidR="007757B9"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</w:rPr>
                                  <w:t>9</w:t>
                                </w:r>
                                <w:r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</w:rPr>
                                  <w:t>-1</w:t>
                                </w:r>
                                <w:r w:rsidR="007757B9"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</w:rPr>
                                  <w:t>2</w:t>
                                </w:r>
                                <w:r w:rsidR="005241F0"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</w:rPr>
                                  <w:br/>
                                </w:r>
                              </w:p>
                              <w:p w14:paraId="34ACF1CC" w14:textId="2B2586F6" w:rsidR="00C81510" w:rsidRPr="008D1904" w:rsidRDefault="007E3421" w:rsidP="002E0CB7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Upcoming </w:t>
                                </w:r>
                                <w:r w:rsidR="001B4B32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Business</w:t>
                                </w:r>
                                <w:r w:rsidR="007719E4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 (Lucy)</w:t>
                                </w:r>
                              </w:p>
                              <w:p w14:paraId="6CE6D4C3" w14:textId="790595C0" w:rsidR="009A06F6" w:rsidRPr="008D1904" w:rsidRDefault="000C70AD" w:rsidP="002E0CB7">
                                <w:pPr>
                                  <w:pStyle w:val="ListParagraph"/>
                                  <w:numPr>
                                    <w:ilvl w:val="1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Oct </w:t>
                                </w:r>
                                <w:r w:rsidR="002066FF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21-</w:t>
                                </w:r>
                                <w:r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22, 2020 </w:t>
                                </w:r>
                                <w:r w:rsidR="008244FA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Andrey</w:t>
                                </w:r>
                                <w:r w:rsidR="00C81510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 Moscow </w:t>
                                </w:r>
                                <w:r w:rsidR="002066FF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Symposium</w:t>
                                </w:r>
                                <w:r w:rsidR="00EF633D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 (Andrey)</w:t>
                                </w:r>
                                <w:r w:rsidR="00156BA9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156BA9"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</w:rPr>
                                  <w:t xml:space="preserve">Attachment </w:t>
                                </w:r>
                                <w:r w:rsidR="005241F0"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</w:rPr>
                                  <w:t>1</w:t>
                                </w:r>
                                <w:r w:rsidR="003A367E"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</w:rPr>
                                  <w:t>3</w:t>
                                </w:r>
                              </w:p>
                              <w:p w14:paraId="6F807D01" w14:textId="5EFA5285" w:rsidR="000C70AD" w:rsidRPr="008D1904" w:rsidRDefault="000C70AD" w:rsidP="002E0CB7">
                                <w:pPr>
                                  <w:pStyle w:val="ListParagraph"/>
                                  <w:numPr>
                                    <w:ilvl w:val="1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Nov</w:t>
                                </w:r>
                                <w:r w:rsidR="00EF633D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 28, 2020 Malaysia </w:t>
                                </w:r>
                                <w:r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Webinar</w:t>
                                </w:r>
                                <w:r w:rsidR="00EF633D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 (Barry R)</w:t>
                                </w:r>
                                <w:r w:rsidR="00156BA9" w:rsidRPr="008D1904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156BA9"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</w:rPr>
                                  <w:t>Attachment 1</w:t>
                                </w:r>
                                <w:r w:rsidR="003A367E" w:rsidRPr="008D1904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</w:rPr>
                                  <w:t>4</w:t>
                                </w:r>
                              </w:p>
                              <w:p w14:paraId="34E42271" w14:textId="1B8CD019" w:rsidR="00E204CD" w:rsidRPr="008D1904" w:rsidRDefault="00E204CD" w:rsidP="00E204CD">
                                <w:pPr>
                                  <w:pStyle w:val="ListParagraph"/>
                                  <w:numPr>
                                    <w:ilvl w:val="2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  <w:color w:val="FF0000"/>
                                  </w:rPr>
                                  <w:t xml:space="preserve">Motion: </w:t>
                                </w:r>
                                <w:r w:rsidRPr="008D1904">
                                  <w:rPr>
                                    <w:rFonts w:ascii="Times New Roman" w:hAnsi="Times New Roman" w:cs="Times New Roman"/>
                                  </w:rPr>
                                  <w:t xml:space="preserve">Approve </w:t>
                                </w:r>
                                <w:r w:rsidR="00960CB0" w:rsidRPr="008D1904">
                                  <w:rPr>
                                    <w:rFonts w:ascii="Times New Roman" w:hAnsi="Times New Roman" w:cs="Times New Roman"/>
                                  </w:rPr>
                                  <w:t xml:space="preserve">IBHA </w:t>
                                </w:r>
                                <w:r w:rsidRPr="008D1904">
                                  <w:rPr>
                                    <w:rFonts w:ascii="Times New Roman" w:hAnsi="Times New Roman" w:cs="Times New Roman"/>
                                  </w:rPr>
                                  <w:t>Co-</w:t>
                                </w:r>
                                <w:r w:rsidR="00960CB0" w:rsidRPr="008D1904">
                                  <w:rPr>
                                    <w:rFonts w:ascii="Times New Roman" w:hAnsi="Times New Roman" w:cs="Times New Roman"/>
                                  </w:rPr>
                                  <w:t xml:space="preserve">sponsorship. </w:t>
                                </w:r>
                              </w:p>
                              <w:p w14:paraId="74302686" w14:textId="23F02116" w:rsidR="009015C8" w:rsidRPr="008D1904" w:rsidRDefault="00BB2731" w:rsidP="002E0CB7">
                                <w:pPr>
                                  <w:pStyle w:val="ListParagraph"/>
                                  <w:numPr>
                                    <w:ilvl w:val="1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</w:rPr>
                                  <w:t xml:space="preserve">August 2022/23 </w:t>
                                </w:r>
                                <w:r w:rsidR="002F0748" w:rsidRPr="008D1904">
                                  <w:rPr>
                                    <w:rFonts w:ascii="Times New Roman" w:hAnsi="Times New Roman" w:cs="Times New Roman"/>
                                  </w:rPr>
                                  <w:t xml:space="preserve">Discuss optimum timing and location of </w:t>
                                </w:r>
                                <w:r w:rsidR="0023002D" w:rsidRPr="008D1904">
                                  <w:rPr>
                                    <w:rFonts w:ascii="Times New Roman" w:hAnsi="Times New Roman" w:cs="Times New Roman"/>
                                  </w:rPr>
                                  <w:t xml:space="preserve">post-India conference </w:t>
                                </w:r>
                                <w:r w:rsidR="00EF633D" w:rsidRPr="008D1904">
                                  <w:rPr>
                                    <w:rFonts w:ascii="Times New Roman" w:hAnsi="Times New Roman" w:cs="Times New Roman"/>
                                  </w:rPr>
                                  <w:t>(</w:t>
                                </w:r>
                                <w:r w:rsidR="00576714" w:rsidRPr="008D1904">
                                  <w:rPr>
                                    <w:rFonts w:ascii="Times New Roman" w:hAnsi="Times New Roman" w:cs="Times New Roman"/>
                                  </w:rPr>
                                  <w:t>Lucy</w:t>
                                </w:r>
                                <w:r w:rsidR="00EF633D" w:rsidRPr="008D1904">
                                  <w:rPr>
                                    <w:rFonts w:ascii="Times New Roman" w:hAnsi="Times New Roman" w:cs="Times New Roman"/>
                                  </w:rPr>
                                  <w:t>)</w:t>
                                </w:r>
                              </w:p>
                              <w:p w14:paraId="7B604010" w14:textId="1C8A0BAE" w:rsidR="00A34CCE" w:rsidRPr="008D1904" w:rsidRDefault="009015C8" w:rsidP="002E0CB7">
                                <w:pPr>
                                  <w:pStyle w:val="ListParagraph"/>
                                  <w:numPr>
                                    <w:ilvl w:val="2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  <w:color w:val="FF0000"/>
                                  </w:rPr>
                                  <w:t xml:space="preserve">Motion: </w:t>
                                </w:r>
                                <w:r w:rsidRPr="008D1904">
                                  <w:rPr>
                                    <w:rFonts w:ascii="Times New Roman" w:hAnsi="Times New Roman" w:cs="Times New Roman"/>
                                  </w:rPr>
                                  <w:t>Approve date</w:t>
                                </w:r>
                                <w:r w:rsidR="002A276F" w:rsidRPr="008D1904">
                                  <w:rPr>
                                    <w:rFonts w:ascii="Times New Roman" w:hAnsi="Times New Roman" w:cs="Times New Roman"/>
                                  </w:rPr>
                                  <w:t xml:space="preserve"> (year)</w:t>
                                </w:r>
                                <w:r w:rsidRPr="008D1904">
                                  <w:rPr>
                                    <w:rFonts w:ascii="Times New Roman" w:hAnsi="Times New Roman" w:cs="Times New Roman"/>
                                  </w:rPr>
                                  <w:t xml:space="preserve"> for the post-India conference</w:t>
                                </w:r>
                              </w:p>
                              <w:p w14:paraId="1EF63916" w14:textId="0F841F72" w:rsidR="00B3103B" w:rsidRPr="008D1904" w:rsidRDefault="00106152" w:rsidP="00A34CCE">
                                <w:pPr>
                                  <w:pStyle w:val="ListParagraph"/>
                                  <w:numPr>
                                    <w:ilvl w:val="1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</w:rPr>
                                  <w:t>Discuss</w:t>
                                </w:r>
                                <w:r w:rsidR="00A34CCE" w:rsidRPr="008D1904">
                                  <w:rPr>
                                    <w:rFonts w:ascii="Times New Roman" w:hAnsi="Times New Roman" w:cs="Times New Roman"/>
                                  </w:rPr>
                                  <w:t xml:space="preserve"> Board Meeting Mini Colloquia Idea (Seohyung) </w:t>
                                </w:r>
                                <w:r w:rsidR="009015C8" w:rsidRPr="008D1904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 w:rsidR="000671BC" w:rsidRPr="008D1904"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</w:r>
                              </w:p>
                              <w:p w14:paraId="75BD68A8" w14:textId="77777777" w:rsidR="009015C8" w:rsidRPr="008D1904" w:rsidRDefault="009015C8" w:rsidP="002E0CB7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before="40" w:after="120" w:line="240" w:lineRule="aut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D1904">
                                  <w:rPr>
                                    <w:rFonts w:ascii="Times New Roman" w:hAnsi="Times New Roman" w:cs="Times New Roman"/>
                                  </w:rPr>
                                  <w:t>Adjourn</w:t>
                                </w:r>
                              </w:p>
                              <w:p w14:paraId="39AB39E3" w14:textId="455306E8" w:rsidR="00C073FD" w:rsidRPr="00246010" w:rsidRDefault="00C073FD" w:rsidP="00342671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CA451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0;margin-top:1.75pt;width:503.75pt;height:6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" filled="f" stroked="f" strokeweight=".5pt">
                    <v:textbox>
                      <w:txbxContent>
                        <w:p w14:paraId="205866C8" w14:textId="77777777" w:rsidR="00793481" w:rsidRDefault="009015C8" w:rsidP="009A06F6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8E3C55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 xml:space="preserve">10/04/20 </w:t>
                          </w:r>
                          <w:r w:rsidRPr="008E3C55"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Agenda</w:t>
                          </w:r>
                          <w:r w:rsidR="00C41C3A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660B75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Zoom </w:t>
                          </w:r>
                        </w:p>
                        <w:p w14:paraId="014DC6CA" w14:textId="65CF008C" w:rsidR="009015C8" w:rsidRPr="00231336" w:rsidRDefault="00793481" w:rsidP="009A06F6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12</w:t>
                          </w:r>
                          <w:r w:rsidR="00122FE8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-</w:t>
                          </w:r>
                          <w:r w:rsidR="00664470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14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 GMT/UTC</w:t>
                          </w:r>
                          <w:r w:rsidR="00662912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57C022EC" w14:textId="76EE2CC2" w:rsidR="0023497D" w:rsidRPr="008D1904" w:rsidRDefault="009015C8" w:rsidP="002E0CB7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Roll Call (</w:t>
                          </w:r>
                          <w:r w:rsidR="00662912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Assistant </w:t>
                          </w:r>
                          <w:r w:rsidR="001A4D18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>Secretary</w:t>
                          </w:r>
                          <w:r w:rsidR="00176C47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 in place of</w:t>
                          </w:r>
                          <w:r w:rsidR="001A4D18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="00176C47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Secretary</w:t>
                          </w:r>
                          <w:r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)</w:t>
                          </w:r>
                        </w:p>
                        <w:p w14:paraId="00FFA3B5" w14:textId="77777777" w:rsidR="00D12E6F" w:rsidRPr="008D1904" w:rsidRDefault="00D12E6F" w:rsidP="00D12E6F">
                          <w:pPr>
                            <w:pStyle w:val="ListParagraph"/>
                            <w:spacing w:before="40" w:after="120" w:line="240" w:lineRule="auto"/>
                            <w:ind w:left="360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</w:p>
                        <w:p w14:paraId="4EAFB2F9" w14:textId="33A9102A" w:rsidR="0023497D" w:rsidRPr="008D1904" w:rsidRDefault="0023497D" w:rsidP="002E0CB7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Wel</w:t>
                          </w:r>
                          <w:r w:rsidR="00496138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come</w:t>
                          </w:r>
                          <w:r w:rsidR="007719E4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(Lucy) </w:t>
                          </w:r>
                        </w:p>
                        <w:p w14:paraId="7CC88654" w14:textId="01A7FEDD" w:rsidR="004755AB" w:rsidRPr="008D1904" w:rsidRDefault="004755AB" w:rsidP="002E0CB7">
                          <w:pPr>
                            <w:pStyle w:val="ListParagraph"/>
                            <w:numPr>
                              <w:ilvl w:val="1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Meet Alexis Lau</w:t>
                          </w:r>
                          <w:r w:rsidR="001A4D18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</w:t>
                          </w:r>
                          <w:r w:rsidR="00887F4E"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</w:rPr>
                            <w:t>Attachment</w:t>
                          </w:r>
                          <w:r w:rsidR="00E30E64"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</w:rPr>
                            <w:t xml:space="preserve"> 1</w:t>
                          </w:r>
                          <w:r w:rsidR="00887F4E"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</w:rPr>
                            <w:t xml:space="preserve"> </w:t>
                          </w:r>
                          <w:r w:rsidR="00887F4E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(Lucy)</w:t>
                          </w:r>
                        </w:p>
                        <w:p w14:paraId="63FF7F0D" w14:textId="0E4BBF32" w:rsidR="006C5979" w:rsidRPr="008D1904" w:rsidRDefault="00F2461C" w:rsidP="002E0CB7">
                          <w:pPr>
                            <w:pStyle w:val="ListParagraph"/>
                            <w:numPr>
                              <w:ilvl w:val="1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Review 08/01/20 Corrected Minutes </w:t>
                          </w:r>
                          <w:r w:rsidR="00F029BD"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</w:rPr>
                            <w:t>Attachment</w:t>
                          </w:r>
                          <w:r w:rsidR="00F029BD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</w:t>
                          </w:r>
                          <w:r w:rsidR="00E30E64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2</w:t>
                          </w:r>
                          <w:r w:rsidR="00805D14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</w:t>
                          </w:r>
                          <w:r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(Lucy) </w:t>
                          </w:r>
                        </w:p>
                        <w:p w14:paraId="7E14B5B4" w14:textId="7B8BC53B" w:rsidR="006C5979" w:rsidRPr="008D1904" w:rsidRDefault="006C5979" w:rsidP="002E0CB7">
                          <w:pPr>
                            <w:pStyle w:val="ListParagraph"/>
                            <w:numPr>
                              <w:ilvl w:val="2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  <w:color w:val="FF0000"/>
                            </w:rPr>
                            <w:t xml:space="preserve">Motion: </w:t>
                          </w:r>
                          <w:r w:rsidRPr="008D1904">
                            <w:rPr>
                              <w:rFonts w:ascii="Times New Roman" w:hAnsi="Times New Roman" w:cs="Times New Roman"/>
                            </w:rPr>
                            <w:t>Approve Minutes</w:t>
                          </w:r>
                        </w:p>
                        <w:p w14:paraId="017F4789" w14:textId="638FFB08" w:rsidR="006C5979" w:rsidRPr="008D1904" w:rsidRDefault="006C5979" w:rsidP="002E0CB7">
                          <w:pPr>
                            <w:pStyle w:val="ListParagraph"/>
                            <w:numPr>
                              <w:ilvl w:val="1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</w:rPr>
                            <w:t xml:space="preserve">Review 10/4/20 Agenda </w:t>
                          </w:r>
                          <w:r w:rsidR="00AF67E5"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</w:rPr>
                            <w:t xml:space="preserve">Attachment </w:t>
                          </w:r>
                          <w:r w:rsidR="00E30E64"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</w:rPr>
                            <w:t xml:space="preserve">3 </w:t>
                          </w:r>
                          <w:r w:rsidR="00AF67E5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(Lucy)</w:t>
                          </w:r>
                        </w:p>
                        <w:p w14:paraId="4862A1CF" w14:textId="66AFC001" w:rsidR="00176C47" w:rsidRPr="008D1904" w:rsidRDefault="006C5979" w:rsidP="002E0CB7">
                          <w:pPr>
                            <w:pStyle w:val="ListParagraph"/>
                            <w:numPr>
                              <w:ilvl w:val="2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  <w:color w:val="FF0000"/>
                            </w:rPr>
                            <w:t xml:space="preserve">Motion: </w:t>
                          </w:r>
                          <w:r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Approve Agenda</w:t>
                          </w:r>
                          <w:r w:rsidR="00AF67E5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</w:t>
                          </w:r>
                          <w:r w:rsidR="00D12E6F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br/>
                          </w:r>
                        </w:p>
                        <w:p w14:paraId="699DEF6D" w14:textId="540ADD29" w:rsidR="008E6CE1" w:rsidRPr="008D1904" w:rsidRDefault="008E6CE1" w:rsidP="002E0CB7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Elect Secretary </w:t>
                          </w:r>
                          <w:r w:rsidR="007719E4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(Lucy) </w:t>
                          </w:r>
                          <w:r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(</w:t>
                          </w:r>
                          <w:r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</w:rPr>
                            <w:t>Excuse Donna and Heathe</w:t>
                          </w:r>
                          <w:r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) </w:t>
                          </w:r>
                        </w:p>
                        <w:p w14:paraId="5A7399F8" w14:textId="57B12D53" w:rsidR="00D50F41" w:rsidRPr="008D1904" w:rsidRDefault="00D50F41" w:rsidP="002E0CB7">
                          <w:pPr>
                            <w:pStyle w:val="ListParagraph"/>
                            <w:numPr>
                              <w:ilvl w:val="1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Self-Nominations</w:t>
                          </w:r>
                          <w:r w:rsidR="00143020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</w:t>
                          </w:r>
                        </w:p>
                        <w:p w14:paraId="5DD2A7E4" w14:textId="02BF60DE" w:rsidR="00D97BF3" w:rsidRPr="008D1904" w:rsidRDefault="003E5C76" w:rsidP="002E0CB7">
                          <w:pPr>
                            <w:pStyle w:val="ListParagraph"/>
                            <w:numPr>
                              <w:ilvl w:val="2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David</w:t>
                          </w:r>
                          <w:r w:rsidR="00D50F41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Blanks</w:t>
                          </w:r>
                          <w:r w:rsidR="00D321D6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</w:t>
                          </w:r>
                          <w:r w:rsidR="00D321D6"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</w:rPr>
                            <w:t xml:space="preserve">Attachment </w:t>
                          </w:r>
                          <w:r w:rsidR="00D5265A"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</w:rPr>
                            <w:t>4</w:t>
                          </w:r>
                        </w:p>
                        <w:p w14:paraId="68E5E3CA" w14:textId="531480FD" w:rsidR="00D50F41" w:rsidRPr="008D1904" w:rsidRDefault="00D50F41" w:rsidP="002E0CB7">
                          <w:pPr>
                            <w:pStyle w:val="ListParagraph"/>
                            <w:numPr>
                              <w:ilvl w:val="2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Nobuo </w:t>
                          </w:r>
                          <w:proofErr w:type="spellStart"/>
                          <w:r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Tsujimura</w:t>
                          </w:r>
                          <w:proofErr w:type="spellEnd"/>
                          <w:r w:rsidR="00D5265A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</w:t>
                          </w:r>
                          <w:r w:rsidR="00D5265A"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</w:rPr>
                            <w:t>Attachment 5</w:t>
                          </w:r>
                        </w:p>
                        <w:p w14:paraId="36DBF7F9" w14:textId="10F3B317" w:rsidR="00D97BF3" w:rsidRPr="008D1904" w:rsidRDefault="00B41D67" w:rsidP="002E0CB7">
                          <w:pPr>
                            <w:pStyle w:val="ListParagraph"/>
                            <w:numPr>
                              <w:ilvl w:val="1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Election: </w:t>
                          </w:r>
                          <w:r w:rsidR="00D50F41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(</w:t>
                          </w:r>
                          <w:r w:rsidR="00D50F41"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</w:rPr>
                            <w:t>Excuse David and N</w:t>
                          </w:r>
                          <w:r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</w:rPr>
                            <w:t>obuo</w:t>
                          </w:r>
                          <w:r w:rsidR="00D50F41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)</w:t>
                          </w:r>
                        </w:p>
                        <w:p w14:paraId="6AF70C66" w14:textId="65850E8F" w:rsidR="008E6CE1" w:rsidRPr="008D1904" w:rsidRDefault="00BB1F42" w:rsidP="002E0CB7">
                          <w:pPr>
                            <w:pStyle w:val="ListParagraph"/>
                            <w:numPr>
                              <w:ilvl w:val="2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D</w:t>
                          </w:r>
                          <w:r w:rsidR="00D50F41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iscussion</w:t>
                          </w:r>
                        </w:p>
                        <w:p w14:paraId="48F7E877" w14:textId="0520B1C3" w:rsidR="008E6CE1" w:rsidRPr="008D1904" w:rsidRDefault="008E6CE1" w:rsidP="002E0CB7">
                          <w:pPr>
                            <w:pStyle w:val="ListParagraph"/>
                            <w:numPr>
                              <w:ilvl w:val="3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  <w:color w:val="FF0000"/>
                            </w:rPr>
                            <w:t xml:space="preserve">Motion: </w:t>
                          </w:r>
                          <w:r w:rsidRPr="008D1904">
                            <w:rPr>
                              <w:rFonts w:ascii="Times New Roman" w:hAnsi="Times New Roman" w:cs="Times New Roman"/>
                            </w:rPr>
                            <w:t xml:space="preserve">Approve the Secretary Appointment </w:t>
                          </w:r>
                          <w:r w:rsidR="00D12E6F" w:rsidRPr="008D1904">
                            <w:rPr>
                              <w:rFonts w:ascii="Times New Roman" w:hAnsi="Times New Roman" w:cs="Times New Roman"/>
                            </w:rPr>
                            <w:br/>
                          </w:r>
                        </w:p>
                        <w:p w14:paraId="4D65CB09" w14:textId="5523B6B0" w:rsidR="00B614E4" w:rsidRPr="008D1904" w:rsidRDefault="005C0CF3" w:rsidP="002E0CB7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</w:rPr>
                            <w:t xml:space="preserve">New </w:t>
                          </w:r>
                          <w:r w:rsidR="00F23D5A" w:rsidRPr="008D1904">
                            <w:rPr>
                              <w:rFonts w:ascii="Times New Roman" w:hAnsi="Times New Roman" w:cs="Times New Roman"/>
                            </w:rPr>
                            <w:t xml:space="preserve">Secretary </w:t>
                          </w:r>
                          <w:r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R</w:t>
                          </w:r>
                          <w:r w:rsidR="00F23D5A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emarks </w:t>
                          </w:r>
                          <w:r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(</w:t>
                          </w:r>
                          <w:r w:rsidR="00CB57AB"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</w:rPr>
                            <w:t xml:space="preserve">return </w:t>
                          </w:r>
                          <w:r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</w:rPr>
                            <w:t>David</w:t>
                          </w:r>
                          <w:r w:rsidR="00890C86"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</w:rPr>
                            <w:t xml:space="preserve"> and Nobuo</w:t>
                          </w:r>
                          <w:r w:rsidR="00AF0179"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</w:rPr>
                            <w:t>;</w:t>
                          </w:r>
                          <w:r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</w:rPr>
                            <w:t xml:space="preserve"> Donna</w:t>
                          </w:r>
                          <w:r w:rsidR="002066FF"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</w:rPr>
                            <w:t xml:space="preserve"> and</w:t>
                          </w:r>
                          <w:r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</w:rPr>
                            <w:t xml:space="preserve"> Heathe)</w:t>
                          </w:r>
                          <w:r w:rsidR="00D12E6F" w:rsidRPr="008D1904">
                            <w:rPr>
                              <w:rFonts w:ascii="Times New Roman" w:hAnsi="Times New Roman" w:cs="Times New Roman"/>
                              <w:color w:val="4472C4" w:themeColor="accent1"/>
                            </w:rPr>
                            <w:br/>
                          </w:r>
                        </w:p>
                        <w:p w14:paraId="0004B548" w14:textId="2ACAEC77" w:rsidR="008E3C55" w:rsidRPr="008D1904" w:rsidRDefault="009015C8" w:rsidP="002E0CB7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</w:rPr>
                            <w:t xml:space="preserve">Treasurers Report (Lowell) </w:t>
                          </w:r>
                          <w:r w:rsidR="00AB0E84"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>Attachment 6</w:t>
                          </w:r>
                          <w:r w:rsidR="00597DE0"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br/>
                          </w:r>
                        </w:p>
                        <w:p w14:paraId="5E78CD11" w14:textId="45DE6B72" w:rsidR="00AE5A7F" w:rsidRPr="008D1904" w:rsidRDefault="009015C8" w:rsidP="002E0CB7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</w:rPr>
                            <w:t xml:space="preserve">Journal Report (David B) </w:t>
                          </w:r>
                          <w:r w:rsidR="00597DE0" w:rsidRPr="008D1904">
                            <w:rPr>
                              <w:rFonts w:ascii="Times New Roman" w:hAnsi="Times New Roman" w:cs="Times New Roman"/>
                            </w:rPr>
                            <w:br/>
                          </w:r>
                        </w:p>
                        <w:p w14:paraId="0EF8F0E4" w14:textId="486F1DEE" w:rsidR="008E3C55" w:rsidRPr="008D1904" w:rsidRDefault="00AE5A7F" w:rsidP="00AE5A7F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Presidents Report (Lucy) </w:t>
                          </w:r>
                          <w:r w:rsidR="0046294F" w:rsidRPr="008D1904">
                            <w:rPr>
                              <w:rFonts w:ascii="Times New Roman" w:hAnsi="Times New Roman" w:cs="Times New Roman"/>
                            </w:rPr>
                            <w:br/>
                          </w:r>
                        </w:p>
                        <w:p w14:paraId="1BD668D3" w14:textId="7DBE9938" w:rsidR="00C30686" w:rsidRPr="008D1904" w:rsidRDefault="00963AA7" w:rsidP="002E0CB7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</w:rPr>
                            <w:t>Task Forces</w:t>
                          </w:r>
                          <w:r w:rsidR="00737019" w:rsidRPr="008D1904">
                            <w:rPr>
                              <w:rFonts w:ascii="Times New Roman" w:hAnsi="Times New Roman" w:cs="Times New Roman"/>
                            </w:rPr>
                            <w:t xml:space="preserve"> (Lucy)</w:t>
                          </w:r>
                        </w:p>
                        <w:p w14:paraId="592455BA" w14:textId="4B92FB9A" w:rsidR="009015C8" w:rsidRPr="008D1904" w:rsidRDefault="009015C8" w:rsidP="002E0CB7">
                          <w:pPr>
                            <w:pStyle w:val="ListParagraph"/>
                            <w:numPr>
                              <w:ilvl w:val="1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</w:rPr>
                            <w:t xml:space="preserve">IBHA History Task Force (Daniel) </w:t>
                          </w:r>
                          <w:r w:rsidR="00AB0E84"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>Attachment 7</w:t>
                          </w:r>
                        </w:p>
                        <w:p w14:paraId="61F9B78E" w14:textId="78D38F16" w:rsidR="009015C8" w:rsidRPr="008D1904" w:rsidRDefault="009015C8" w:rsidP="002E0CB7">
                          <w:pPr>
                            <w:pStyle w:val="ListParagraph"/>
                            <w:numPr>
                              <w:ilvl w:val="2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  <w:color w:val="FF0000"/>
                            </w:rPr>
                            <w:t xml:space="preserve">Motion: </w:t>
                          </w:r>
                          <w:r w:rsidRPr="008D1904">
                            <w:rPr>
                              <w:rFonts w:ascii="Times New Roman" w:hAnsi="Times New Roman" w:cs="Times New Roman"/>
                            </w:rPr>
                            <w:t xml:space="preserve">Approve the IBHA History Task Force Plan </w:t>
                          </w:r>
                        </w:p>
                        <w:p w14:paraId="4403AD82" w14:textId="52C2D852" w:rsidR="009015C8" w:rsidRPr="008D1904" w:rsidRDefault="009015C8" w:rsidP="002E0CB7">
                          <w:pPr>
                            <w:pStyle w:val="ListParagraph"/>
                            <w:numPr>
                              <w:ilvl w:val="1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</w:rPr>
                            <w:t xml:space="preserve">Planning Task Force (Emlyn) </w:t>
                          </w:r>
                        </w:p>
                        <w:p w14:paraId="1B3DAEE8" w14:textId="1403E41E" w:rsidR="00CD0861" w:rsidRPr="008D1904" w:rsidRDefault="009015C8" w:rsidP="002E0CB7">
                          <w:pPr>
                            <w:pStyle w:val="ListParagraph"/>
                            <w:numPr>
                              <w:ilvl w:val="2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  <w:color w:val="FF0000"/>
                            </w:rPr>
                            <w:t xml:space="preserve">Motion: </w:t>
                          </w:r>
                          <w:r w:rsidRPr="008D1904">
                            <w:rPr>
                              <w:rFonts w:ascii="Times New Roman" w:hAnsi="Times New Roman" w:cs="Times New Roman"/>
                            </w:rPr>
                            <w:t>Approve the Planning Task Force Plan</w:t>
                          </w:r>
                          <w:r w:rsidR="00AB0E84" w:rsidRPr="008D1904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AB0E84"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>Attachment 8</w:t>
                          </w:r>
                        </w:p>
                        <w:p w14:paraId="5C2435C8" w14:textId="562459B9" w:rsidR="009015C8" w:rsidRPr="008D1904" w:rsidRDefault="00CD0861" w:rsidP="002E0CB7">
                          <w:pPr>
                            <w:pStyle w:val="ListParagraph"/>
                            <w:numPr>
                              <w:ilvl w:val="1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How all board members can use Zoom</w:t>
                          </w:r>
                          <w:r w:rsidR="003B0687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(Heathe</w:t>
                          </w:r>
                          <w:r w:rsidR="00DA43FB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)</w:t>
                          </w:r>
                          <w:r w:rsidR="00AB0E84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</w:t>
                          </w:r>
                          <w:r w:rsidR="000671BC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br/>
                          </w:r>
                        </w:p>
                        <w:p w14:paraId="03475D6F" w14:textId="29B2288B" w:rsidR="00737019" w:rsidRPr="008D1904" w:rsidRDefault="00737019" w:rsidP="002E0CB7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India Conference (Lucy)</w:t>
                          </w:r>
                        </w:p>
                        <w:p w14:paraId="32CA3716" w14:textId="52F6A9DE" w:rsidR="00737019" w:rsidRPr="008D1904" w:rsidRDefault="00737019" w:rsidP="00737019">
                          <w:pPr>
                            <w:pStyle w:val="ListParagraph"/>
                            <w:numPr>
                              <w:ilvl w:val="1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</w:rPr>
                            <w:t xml:space="preserve">Progress / contingencies (Barry R) </w:t>
                          </w:r>
                          <w:r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 xml:space="preserve">Attachments </w:t>
                          </w:r>
                          <w:r w:rsidR="007757B9"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>9</w:t>
                          </w:r>
                          <w:r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>-1</w:t>
                          </w:r>
                          <w:r w:rsidR="007757B9"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t>2</w:t>
                          </w:r>
                          <w:r w:rsidR="005241F0"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  <w:br/>
                          </w:r>
                        </w:p>
                        <w:p w14:paraId="34ACF1CC" w14:textId="2B2586F6" w:rsidR="00C81510" w:rsidRPr="008D1904" w:rsidRDefault="007E3421" w:rsidP="002E0CB7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Upcoming </w:t>
                          </w:r>
                          <w:r w:rsidR="001B4B32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Business</w:t>
                          </w:r>
                          <w:r w:rsidR="007719E4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(Lucy)</w:t>
                          </w:r>
                        </w:p>
                        <w:p w14:paraId="6CE6D4C3" w14:textId="790595C0" w:rsidR="009A06F6" w:rsidRPr="008D1904" w:rsidRDefault="000C70AD" w:rsidP="002E0CB7">
                          <w:pPr>
                            <w:pStyle w:val="ListParagraph"/>
                            <w:numPr>
                              <w:ilvl w:val="1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Oct </w:t>
                          </w:r>
                          <w:r w:rsidR="002066FF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21-</w:t>
                          </w:r>
                          <w:r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22, 2020 </w:t>
                          </w:r>
                          <w:r w:rsidR="008244FA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Andrey</w:t>
                          </w:r>
                          <w:r w:rsidR="00C81510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Moscow </w:t>
                          </w:r>
                          <w:r w:rsidR="002066FF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Symposium</w:t>
                          </w:r>
                          <w:r w:rsidR="00EF633D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(Andrey)</w:t>
                          </w:r>
                          <w:r w:rsidR="00156BA9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</w:t>
                          </w:r>
                          <w:r w:rsidR="00156BA9"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</w:rPr>
                            <w:t xml:space="preserve">Attachment </w:t>
                          </w:r>
                          <w:r w:rsidR="005241F0"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</w:rPr>
                            <w:t>1</w:t>
                          </w:r>
                          <w:r w:rsidR="003A367E"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</w:rPr>
                            <w:t>3</w:t>
                          </w:r>
                        </w:p>
                        <w:p w14:paraId="6F807D01" w14:textId="5EFA5285" w:rsidR="000C70AD" w:rsidRPr="008D1904" w:rsidRDefault="000C70AD" w:rsidP="002E0CB7">
                          <w:pPr>
                            <w:pStyle w:val="ListParagraph"/>
                            <w:numPr>
                              <w:ilvl w:val="1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Nov</w:t>
                          </w:r>
                          <w:r w:rsidR="00EF633D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28, 2020 Malaysia </w:t>
                          </w:r>
                          <w:r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Webinar</w:t>
                          </w:r>
                          <w:r w:rsidR="00EF633D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(Barry R)</w:t>
                          </w:r>
                          <w:r w:rsidR="00156BA9" w:rsidRPr="008D1904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</w:t>
                          </w:r>
                          <w:r w:rsidR="00156BA9"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</w:rPr>
                            <w:t>Attachment 1</w:t>
                          </w:r>
                          <w:r w:rsidR="003A367E" w:rsidRPr="008D1904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</w:rPr>
                            <w:t>4</w:t>
                          </w:r>
                        </w:p>
                        <w:p w14:paraId="34E42271" w14:textId="1B8CD019" w:rsidR="00E204CD" w:rsidRPr="008D1904" w:rsidRDefault="00E204CD" w:rsidP="00E204CD">
                          <w:pPr>
                            <w:pStyle w:val="ListParagraph"/>
                            <w:numPr>
                              <w:ilvl w:val="2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  <w:color w:val="FF0000"/>
                            </w:rPr>
                            <w:t xml:space="preserve">Motion: </w:t>
                          </w:r>
                          <w:r w:rsidRPr="008D1904">
                            <w:rPr>
                              <w:rFonts w:ascii="Times New Roman" w:hAnsi="Times New Roman" w:cs="Times New Roman"/>
                            </w:rPr>
                            <w:t xml:space="preserve">Approve </w:t>
                          </w:r>
                          <w:r w:rsidR="00960CB0" w:rsidRPr="008D1904">
                            <w:rPr>
                              <w:rFonts w:ascii="Times New Roman" w:hAnsi="Times New Roman" w:cs="Times New Roman"/>
                            </w:rPr>
                            <w:t xml:space="preserve">IBHA </w:t>
                          </w:r>
                          <w:r w:rsidRPr="008D1904">
                            <w:rPr>
                              <w:rFonts w:ascii="Times New Roman" w:hAnsi="Times New Roman" w:cs="Times New Roman"/>
                            </w:rPr>
                            <w:t>Co-</w:t>
                          </w:r>
                          <w:r w:rsidR="00960CB0" w:rsidRPr="008D1904">
                            <w:rPr>
                              <w:rFonts w:ascii="Times New Roman" w:hAnsi="Times New Roman" w:cs="Times New Roman"/>
                            </w:rPr>
                            <w:t xml:space="preserve">sponsorship. </w:t>
                          </w:r>
                        </w:p>
                        <w:p w14:paraId="74302686" w14:textId="23F02116" w:rsidR="009015C8" w:rsidRPr="008D1904" w:rsidRDefault="00BB2731" w:rsidP="002E0CB7">
                          <w:pPr>
                            <w:pStyle w:val="ListParagraph"/>
                            <w:numPr>
                              <w:ilvl w:val="1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</w:rPr>
                            <w:t xml:space="preserve">August 2022/23 </w:t>
                          </w:r>
                          <w:r w:rsidR="002F0748" w:rsidRPr="008D1904">
                            <w:rPr>
                              <w:rFonts w:ascii="Times New Roman" w:hAnsi="Times New Roman" w:cs="Times New Roman"/>
                            </w:rPr>
                            <w:t xml:space="preserve">Discuss optimum timing and location of </w:t>
                          </w:r>
                          <w:r w:rsidR="0023002D" w:rsidRPr="008D1904">
                            <w:rPr>
                              <w:rFonts w:ascii="Times New Roman" w:hAnsi="Times New Roman" w:cs="Times New Roman"/>
                            </w:rPr>
                            <w:t xml:space="preserve">post-India conference </w:t>
                          </w:r>
                          <w:r w:rsidR="00EF633D" w:rsidRPr="008D1904">
                            <w:rPr>
                              <w:rFonts w:ascii="Times New Roman" w:hAnsi="Times New Roman" w:cs="Times New Roman"/>
                            </w:rPr>
                            <w:t>(</w:t>
                          </w:r>
                          <w:r w:rsidR="00576714" w:rsidRPr="008D1904">
                            <w:rPr>
                              <w:rFonts w:ascii="Times New Roman" w:hAnsi="Times New Roman" w:cs="Times New Roman"/>
                            </w:rPr>
                            <w:t>Lucy</w:t>
                          </w:r>
                          <w:r w:rsidR="00EF633D" w:rsidRPr="008D1904">
                            <w:rPr>
                              <w:rFonts w:ascii="Times New Roman" w:hAnsi="Times New Roman" w:cs="Times New Roman"/>
                            </w:rPr>
                            <w:t>)</w:t>
                          </w:r>
                        </w:p>
                        <w:p w14:paraId="7B604010" w14:textId="1C8A0BAE" w:rsidR="00A34CCE" w:rsidRPr="008D1904" w:rsidRDefault="009015C8" w:rsidP="002E0CB7">
                          <w:pPr>
                            <w:pStyle w:val="ListParagraph"/>
                            <w:numPr>
                              <w:ilvl w:val="2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  <w:color w:val="FF0000"/>
                            </w:rPr>
                            <w:t xml:space="preserve">Motion: </w:t>
                          </w:r>
                          <w:r w:rsidRPr="008D1904">
                            <w:rPr>
                              <w:rFonts w:ascii="Times New Roman" w:hAnsi="Times New Roman" w:cs="Times New Roman"/>
                            </w:rPr>
                            <w:t>Approve date</w:t>
                          </w:r>
                          <w:r w:rsidR="002A276F" w:rsidRPr="008D1904">
                            <w:rPr>
                              <w:rFonts w:ascii="Times New Roman" w:hAnsi="Times New Roman" w:cs="Times New Roman"/>
                            </w:rPr>
                            <w:t xml:space="preserve"> (year)</w:t>
                          </w:r>
                          <w:r w:rsidRPr="008D1904">
                            <w:rPr>
                              <w:rFonts w:ascii="Times New Roman" w:hAnsi="Times New Roman" w:cs="Times New Roman"/>
                            </w:rPr>
                            <w:t xml:space="preserve"> for the post-India conference</w:t>
                          </w:r>
                        </w:p>
                        <w:p w14:paraId="1EF63916" w14:textId="0F841F72" w:rsidR="00B3103B" w:rsidRPr="008D1904" w:rsidRDefault="00106152" w:rsidP="00A34CCE">
                          <w:pPr>
                            <w:pStyle w:val="ListParagraph"/>
                            <w:numPr>
                              <w:ilvl w:val="1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</w:rPr>
                            <w:t>Discuss</w:t>
                          </w:r>
                          <w:r w:rsidR="00A34CCE" w:rsidRPr="008D1904">
                            <w:rPr>
                              <w:rFonts w:ascii="Times New Roman" w:hAnsi="Times New Roman" w:cs="Times New Roman"/>
                            </w:rPr>
                            <w:t xml:space="preserve"> Board Meeting Mini Colloquia Idea (Seohyung) </w:t>
                          </w:r>
                          <w:r w:rsidR="009015C8" w:rsidRPr="008D1904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0671BC" w:rsidRPr="008D1904">
                            <w:rPr>
                              <w:rFonts w:ascii="Times New Roman" w:hAnsi="Times New Roman" w:cs="Times New Roman"/>
                            </w:rPr>
                            <w:br/>
                          </w:r>
                        </w:p>
                        <w:p w14:paraId="75BD68A8" w14:textId="77777777" w:rsidR="009015C8" w:rsidRPr="008D1904" w:rsidRDefault="009015C8" w:rsidP="002E0CB7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before="40" w:after="12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8D1904">
                            <w:rPr>
                              <w:rFonts w:ascii="Times New Roman" w:hAnsi="Times New Roman" w:cs="Times New Roman"/>
                            </w:rPr>
                            <w:t>Adjourn</w:t>
                          </w:r>
                        </w:p>
                        <w:p w14:paraId="39AB39E3" w14:textId="455306E8" w:rsidR="00C073FD" w:rsidRPr="00246010" w:rsidRDefault="00C073FD" w:rsidP="00342671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C073FD" w:rsidRPr="00596029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6192" behindDoc="0" locked="0" layoutInCell="1" allowOverlap="1" wp14:anchorId="005493A3" wp14:editId="47B08332">
                <wp:simplePos x="0" y="0"/>
                <wp:positionH relativeFrom="margin">
                  <wp:posOffset>-342265</wp:posOffset>
                </wp:positionH>
                <wp:positionV relativeFrom="page">
                  <wp:posOffset>338676</wp:posOffset>
                </wp:positionV>
                <wp:extent cx="1539439" cy="1223889"/>
                <wp:effectExtent l="0" t="0" r="3810" b="0"/>
                <wp:wrapNone/>
                <wp:docPr id="1" name="Picture 1" descr="A picture containing foo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food&#10;&#10;Description automatically generated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439" cy="1223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073F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9A5EABB" wp14:editId="4D2B00CB">
                    <wp:simplePos x="0" y="0"/>
                    <wp:positionH relativeFrom="margin">
                      <wp:posOffset>2569</wp:posOffset>
                    </wp:positionH>
                    <wp:positionV relativeFrom="paragraph">
                      <wp:posOffset>2569</wp:posOffset>
                    </wp:positionV>
                    <wp:extent cx="6398031" cy="0"/>
                    <wp:effectExtent l="0" t="0" r="0" b="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39803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B1F3C61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.2pt" to="7in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" strokecolor="#4472c4 [3204]" strokeweight=".5pt">
                    <v:stroke joinstyle="miter"/>
                    <w10:wrap anchorx="margin"/>
                  </v:line>
                </w:pict>
              </mc:Fallback>
            </mc:AlternateContent>
          </w:r>
        </w:p>
      </w:sdtContent>
    </w:sdt>
    <w:p w14:paraId="7E6972E1" w14:textId="2B0576AA" w:rsidR="00C073FD" w:rsidRDefault="00C073FD" w:rsidP="00C073FD"/>
    <w:p w14:paraId="2E692012" w14:textId="69707CEE" w:rsidR="00C073FD" w:rsidRDefault="00C073FD" w:rsidP="00C073FD"/>
    <w:p w14:paraId="12000F9C" w14:textId="77777777" w:rsidR="00C073FD" w:rsidRDefault="00C073FD" w:rsidP="00C073FD"/>
    <w:sdt>
      <w:sdtPr>
        <w:id w:val="-1628077868"/>
        <w:docPartObj>
          <w:docPartGallery w:val="Page Numbers (Top of Page)"/>
          <w:docPartUnique/>
        </w:docPartObj>
      </w:sdtPr>
      <w:sdtEndPr>
        <w:rPr>
          <w:noProof/>
          <w:spacing w:val="10"/>
          <w:sz w:val="24"/>
          <w:szCs w:val="24"/>
        </w:rPr>
      </w:sdtEndPr>
      <w:sdtContent>
        <w:p w14:paraId="27638893" w14:textId="77777777" w:rsidR="00C073FD" w:rsidRPr="00E44A9C" w:rsidRDefault="001217F6" w:rsidP="00C073FD">
          <w:pPr>
            <w:pStyle w:val="Header"/>
          </w:pPr>
        </w:p>
      </w:sdtContent>
    </w:sdt>
    <w:p w14:paraId="307B2C05" w14:textId="77777777" w:rsidR="00C073FD" w:rsidRDefault="00C073FD" w:rsidP="00C073F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2086B" wp14:editId="4509961C">
                <wp:simplePos x="0" y="0"/>
                <wp:positionH relativeFrom="margin">
                  <wp:posOffset>-17780</wp:posOffset>
                </wp:positionH>
                <wp:positionV relativeFrom="paragraph">
                  <wp:posOffset>7470704</wp:posOffset>
                </wp:positionV>
                <wp:extent cx="64187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8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763C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4pt,588.25pt" to="7in,5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1997F31" w14:textId="77777777" w:rsidR="007B3ACC" w:rsidRDefault="001217F6"/>
    <w:sectPr w:rsidR="007B3ACC" w:rsidSect="00E44A9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44059"/>
    <w:multiLevelType w:val="hybridMultilevel"/>
    <w:tmpl w:val="BE9015D6"/>
    <w:lvl w:ilvl="0" w:tplc="EFE6E2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D1B26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7742BD"/>
    <w:multiLevelType w:val="hybridMultilevel"/>
    <w:tmpl w:val="37CC11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B649AF"/>
    <w:multiLevelType w:val="hybridMultilevel"/>
    <w:tmpl w:val="DEE6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46401"/>
    <w:multiLevelType w:val="hybridMultilevel"/>
    <w:tmpl w:val="764CC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DB07C8"/>
    <w:multiLevelType w:val="hybridMultilevel"/>
    <w:tmpl w:val="50764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464F40"/>
    <w:multiLevelType w:val="hybridMultilevel"/>
    <w:tmpl w:val="7B20E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DF29D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B7309"/>
    <w:multiLevelType w:val="hybridMultilevel"/>
    <w:tmpl w:val="E8D82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6C3B22"/>
    <w:multiLevelType w:val="hybridMultilevel"/>
    <w:tmpl w:val="C87A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C0"/>
    <w:rsid w:val="00017314"/>
    <w:rsid w:val="000671BC"/>
    <w:rsid w:val="000C08A1"/>
    <w:rsid w:val="000C70AD"/>
    <w:rsid w:val="00106152"/>
    <w:rsid w:val="001217F6"/>
    <w:rsid w:val="00122FE8"/>
    <w:rsid w:val="00126E2E"/>
    <w:rsid w:val="00143020"/>
    <w:rsid w:val="00156BA9"/>
    <w:rsid w:val="00176C47"/>
    <w:rsid w:val="001A1448"/>
    <w:rsid w:val="001A4D18"/>
    <w:rsid w:val="001B4B32"/>
    <w:rsid w:val="001C0986"/>
    <w:rsid w:val="002066FF"/>
    <w:rsid w:val="00225016"/>
    <w:rsid w:val="0023002D"/>
    <w:rsid w:val="00231336"/>
    <w:rsid w:val="0023497D"/>
    <w:rsid w:val="00244693"/>
    <w:rsid w:val="00255B9A"/>
    <w:rsid w:val="00277DA6"/>
    <w:rsid w:val="002A276F"/>
    <w:rsid w:val="002A28B6"/>
    <w:rsid w:val="002C6945"/>
    <w:rsid w:val="002E0CB7"/>
    <w:rsid w:val="002F0748"/>
    <w:rsid w:val="00342671"/>
    <w:rsid w:val="00370544"/>
    <w:rsid w:val="003A1C61"/>
    <w:rsid w:val="003A367E"/>
    <w:rsid w:val="003B0687"/>
    <w:rsid w:val="003D705C"/>
    <w:rsid w:val="003E5C76"/>
    <w:rsid w:val="00403B01"/>
    <w:rsid w:val="00426517"/>
    <w:rsid w:val="004315E9"/>
    <w:rsid w:val="0046294F"/>
    <w:rsid w:val="004755AB"/>
    <w:rsid w:val="00483292"/>
    <w:rsid w:val="004842B4"/>
    <w:rsid w:val="0048565E"/>
    <w:rsid w:val="00496138"/>
    <w:rsid w:val="004D6A8B"/>
    <w:rsid w:val="004F20BE"/>
    <w:rsid w:val="00502D0F"/>
    <w:rsid w:val="00511493"/>
    <w:rsid w:val="005241F0"/>
    <w:rsid w:val="00544557"/>
    <w:rsid w:val="005450C7"/>
    <w:rsid w:val="00576714"/>
    <w:rsid w:val="00597D18"/>
    <w:rsid w:val="00597DE0"/>
    <w:rsid w:val="005A6CD6"/>
    <w:rsid w:val="005C0CF3"/>
    <w:rsid w:val="006218B5"/>
    <w:rsid w:val="00652EFF"/>
    <w:rsid w:val="00662912"/>
    <w:rsid w:val="00664470"/>
    <w:rsid w:val="00670C26"/>
    <w:rsid w:val="00677AF9"/>
    <w:rsid w:val="006973F4"/>
    <w:rsid w:val="006A189A"/>
    <w:rsid w:val="006B4C7A"/>
    <w:rsid w:val="006C5979"/>
    <w:rsid w:val="00725E31"/>
    <w:rsid w:val="007261DE"/>
    <w:rsid w:val="00737019"/>
    <w:rsid w:val="007719E4"/>
    <w:rsid w:val="007757B9"/>
    <w:rsid w:val="00793481"/>
    <w:rsid w:val="007C6D04"/>
    <w:rsid w:val="007E3421"/>
    <w:rsid w:val="007E7B81"/>
    <w:rsid w:val="00805322"/>
    <w:rsid w:val="00805D14"/>
    <w:rsid w:val="00817802"/>
    <w:rsid w:val="008244FA"/>
    <w:rsid w:val="00857778"/>
    <w:rsid w:val="00887F4E"/>
    <w:rsid w:val="00890C86"/>
    <w:rsid w:val="008D1904"/>
    <w:rsid w:val="008E3C55"/>
    <w:rsid w:val="008E6CE1"/>
    <w:rsid w:val="008F574D"/>
    <w:rsid w:val="009015C8"/>
    <w:rsid w:val="00953D2D"/>
    <w:rsid w:val="0096042B"/>
    <w:rsid w:val="00960CB0"/>
    <w:rsid w:val="00963AA7"/>
    <w:rsid w:val="009A06F6"/>
    <w:rsid w:val="009C69B1"/>
    <w:rsid w:val="00A34CCE"/>
    <w:rsid w:val="00A7562F"/>
    <w:rsid w:val="00A91032"/>
    <w:rsid w:val="00AB0E84"/>
    <w:rsid w:val="00AB7402"/>
    <w:rsid w:val="00AE5A7F"/>
    <w:rsid w:val="00AF0179"/>
    <w:rsid w:val="00AF67E5"/>
    <w:rsid w:val="00B21FA1"/>
    <w:rsid w:val="00B3103B"/>
    <w:rsid w:val="00B370FB"/>
    <w:rsid w:val="00B41D67"/>
    <w:rsid w:val="00B51AF6"/>
    <w:rsid w:val="00B614E4"/>
    <w:rsid w:val="00BB1F42"/>
    <w:rsid w:val="00BB2731"/>
    <w:rsid w:val="00BF61AE"/>
    <w:rsid w:val="00C02E1C"/>
    <w:rsid w:val="00C073FD"/>
    <w:rsid w:val="00C14819"/>
    <w:rsid w:val="00C26BC0"/>
    <w:rsid w:val="00C30686"/>
    <w:rsid w:val="00C41C3A"/>
    <w:rsid w:val="00C465F2"/>
    <w:rsid w:val="00C468BE"/>
    <w:rsid w:val="00C478B8"/>
    <w:rsid w:val="00C81510"/>
    <w:rsid w:val="00CB0CCA"/>
    <w:rsid w:val="00CB57AB"/>
    <w:rsid w:val="00CD0861"/>
    <w:rsid w:val="00CF1DE9"/>
    <w:rsid w:val="00CF2FB8"/>
    <w:rsid w:val="00D12E6F"/>
    <w:rsid w:val="00D23F2D"/>
    <w:rsid w:val="00D321D6"/>
    <w:rsid w:val="00D43EE4"/>
    <w:rsid w:val="00D50F41"/>
    <w:rsid w:val="00D5265A"/>
    <w:rsid w:val="00D6017B"/>
    <w:rsid w:val="00D713E7"/>
    <w:rsid w:val="00D80060"/>
    <w:rsid w:val="00D81A66"/>
    <w:rsid w:val="00D962FE"/>
    <w:rsid w:val="00D97BF3"/>
    <w:rsid w:val="00D97D60"/>
    <w:rsid w:val="00DA43FB"/>
    <w:rsid w:val="00DB00CE"/>
    <w:rsid w:val="00DC6342"/>
    <w:rsid w:val="00DE3738"/>
    <w:rsid w:val="00E204CD"/>
    <w:rsid w:val="00E222A4"/>
    <w:rsid w:val="00E30E64"/>
    <w:rsid w:val="00E378D7"/>
    <w:rsid w:val="00E42EF0"/>
    <w:rsid w:val="00E45742"/>
    <w:rsid w:val="00EF325A"/>
    <w:rsid w:val="00EF633D"/>
    <w:rsid w:val="00F029BD"/>
    <w:rsid w:val="00F23D5A"/>
    <w:rsid w:val="00F2461C"/>
    <w:rsid w:val="00F640FA"/>
    <w:rsid w:val="00F7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1BF2"/>
  <w15:chartTrackingRefBased/>
  <w15:docId w15:val="{69438FC2-C3FE-4F4C-BB61-B84178D1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3FD"/>
  </w:style>
  <w:style w:type="paragraph" w:styleId="ListParagraph">
    <w:name w:val="List Paragraph"/>
    <w:basedOn w:val="Normal"/>
    <w:uiPriority w:val="34"/>
    <w:qFormat/>
    <w:rsid w:val="00901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laffitte</dc:creator>
  <cp:keywords/>
  <dc:description/>
  <cp:lastModifiedBy>lucy laffitte</cp:lastModifiedBy>
  <cp:revision>2</cp:revision>
  <dcterms:created xsi:type="dcterms:W3CDTF">2020-10-02T17:46:00Z</dcterms:created>
  <dcterms:modified xsi:type="dcterms:W3CDTF">2020-10-02T17:46:00Z</dcterms:modified>
</cp:coreProperties>
</file>